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8940A6" w:rsidRDefault="008940A6" w:rsidP="008940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528-з от «19»июля 2022 г. в детский сад: № 76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0A6" w:rsidRDefault="008940A6" w:rsidP="008940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529-з от «19»июля 2022 г. в детский сад: № 179 (заявление № 446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0A6" w:rsidRDefault="008940A6" w:rsidP="008940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530-з от «19»июля 2022 г. в детский сад: № 179 (заявление № 447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0A6" w:rsidRDefault="008940A6" w:rsidP="008940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531-з от «19»июля 2022 г. в детский сад: № 187 (заявление № 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940A6" w:rsidRDefault="008940A6" w:rsidP="008940A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532-з от «19»июля 2022 г. в детский сад: № 143 (заявление № 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533-з от «19»июля 2022 г. в детский сад: № 64 (заявление № 398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534-з от «20»июля 2022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534/1-з от «20»июля 2022 г. в детский сад: № 198 (заявление № 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535-з от «20»июля 2022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535/1-з от «20»июля 2022 г. в детский сад: № 198 (заявление № 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536-з от «20»июля 2022 г. в детский сад: № 75 (заявление № 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3365" w:rsidRDefault="00BB3365" w:rsidP="00BB33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536/1-з от «20»июля 2022 г. в детский сад: № 189 (заявление № 404-а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537-з от «20»июля 2022 г. в детский сад: № 75 (заявление № 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74B41" w:rsidRDefault="00F74B41" w:rsidP="00F74B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537/1-з от «20»июля 2022 г. в детский сад: № 179 (заявление № 448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74B41" w:rsidRDefault="00F74B41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538-з от «21»июля 2022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539-з от «21»июля 2022 г. в детский сад: № 79 (заявление № 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540-з от «21»июля 2022 г. в детский сад: № 79 (заявление № 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279EA" w:rsidRDefault="000279EA" w:rsidP="000279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541-з от «21»июля 2022 г. в детский</w:t>
      </w:r>
      <w:r w:rsidR="006263A9">
        <w:rPr>
          <w:rFonts w:ascii="Times New Roman" w:hAnsi="Times New Roman" w:cs="Times New Roman"/>
          <w:b/>
          <w:i/>
          <w:sz w:val="28"/>
          <w:szCs w:val="28"/>
        </w:rPr>
        <w:t xml:space="preserve"> сад: № 190 (заявление № 404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263A9" w:rsidRDefault="006263A9" w:rsidP="006263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542-з от «21»июля 2022 г. в детский сад: № 199 (заявление № 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0900" w:rsidRDefault="00070900" w:rsidP="000709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54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«21»июля 2022 г. в детский сад: № 19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416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70900" w:rsidRDefault="00070900" w:rsidP="0007090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54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«21»июля 2022 г. в детский сад: № 19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Pr="00070900">
        <w:rPr>
          <w:rFonts w:ascii="Times New Roman" w:hAnsi="Times New Roman" w:cs="Times New Roman"/>
          <w:b/>
          <w:i/>
          <w:sz w:val="28"/>
          <w:szCs w:val="28"/>
        </w:rPr>
        <w:t>417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37D35" w:rsidRDefault="00937D35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40A6" w:rsidRDefault="008940A6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40A6" w:rsidRPr="00CF3A1E" w:rsidRDefault="008940A6" w:rsidP="00633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279EA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4628"/>
    <w:rsid w:val="00070900"/>
    <w:rsid w:val="000725C6"/>
    <w:rsid w:val="00074FDC"/>
    <w:rsid w:val="00075C57"/>
    <w:rsid w:val="000772AC"/>
    <w:rsid w:val="0007780A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6E96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0CAF"/>
    <w:rsid w:val="005C1786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D716D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3F04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55348"/>
    <w:rsid w:val="00F572E8"/>
    <w:rsid w:val="00F6009E"/>
    <w:rsid w:val="00F60867"/>
    <w:rsid w:val="00F60945"/>
    <w:rsid w:val="00F60E81"/>
    <w:rsid w:val="00F649A7"/>
    <w:rsid w:val="00F64DF8"/>
    <w:rsid w:val="00F707E2"/>
    <w:rsid w:val="00F74B41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4447-3F14-49D6-86D6-B896C15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39</cp:revision>
  <cp:lastPrinted>2019-03-13T11:27:00Z</cp:lastPrinted>
  <dcterms:created xsi:type="dcterms:W3CDTF">2022-06-23T11:27:00Z</dcterms:created>
  <dcterms:modified xsi:type="dcterms:W3CDTF">2022-10-13T06:46:00Z</dcterms:modified>
</cp:coreProperties>
</file>