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02EEC" w:rsidRDefault="00C02EEC" w:rsidP="00C02E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91</w:t>
      </w:r>
      <w:r w:rsidR="00137071">
        <w:rPr>
          <w:rFonts w:ascii="Times New Roman" w:hAnsi="Times New Roman" w:cs="Times New Roman"/>
          <w:b/>
          <w:i/>
          <w:sz w:val="28"/>
          <w:szCs w:val="28"/>
        </w:rPr>
        <w:t>9-з  от «17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2022 г. в детский сад: № 6</w:t>
      </w:r>
      <w:r w:rsidR="00137071">
        <w:rPr>
          <w:rFonts w:ascii="Times New Roman" w:hAnsi="Times New Roman" w:cs="Times New Roman"/>
          <w:b/>
          <w:i/>
          <w:sz w:val="28"/>
          <w:szCs w:val="28"/>
        </w:rPr>
        <w:t>4 (заявление № 417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7071" w:rsidRDefault="00137071" w:rsidP="001370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920-з  от «17» августа 2022 г. в детский сад: № 64 (заявление № 418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7071" w:rsidRDefault="00137071" w:rsidP="001370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921-з  от «17» августа 2022 г. в детский сад: № 64 (заявление № 419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922-з  от «17» августа 2022 г. в детский сад: № 79 (заявление № 343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923-з  от «17» августа 2022 г. в детский сад: № 112 (заявление № 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924-з  от «17» августа 2022 г. в детский сад: № 112 (заявление № 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925-з  от «17» августа 2022 г. в детский сад: № 112 (заявление № 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926-з  от «17» августа 2022 г. в детский сад: № 112 (заявление № 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927-з  от «17» августа 2022 г. в детский сад: № 112 (заявление № 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928-з  от «17» августа 2022 г. в детский сад: № 122 (заявление № 321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929-з  от «17» августа 2022 г. в детский сад: № 167 (заявление № 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930-з  от «17» августа 2022 г. в детский сад: № 167 (заявление № 172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931-з  от «17» августа 2022 г. в детский сад: № 167 (заявление № 173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932-з  от «17» августа 2022 г. в детский сад: № 167 (заявление № 174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933-з  от «17» августа 2022 г. в детский сад: № 171 (заявление № 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934-з  от «17» августа 2022 г. в детский сад: № 175 (заявление № 235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935-з  от «17» августа 2022 г. в детский сад: № 175 (заявление № 236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936-з  от «17» августа 2022 г. в детский сад: № 175 (заявление № 237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937-з  от «17» августа 2022 г. в детский сад: № 175 (заявление № 238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938-з  от «17» августа 2022 г. в детский сад: № 175 (заявление № 239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D08E4" w:rsidRDefault="00ED08E4" w:rsidP="00ED08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940-з  от «17» августа 2022 г. в детский сад: № 175 (заявление № 241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141AF" w:rsidRDefault="006141AF" w:rsidP="006141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941-з  от «17» августа 2022 г. в детский сад: № 185 (заявление № 157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141AF" w:rsidRDefault="006141AF" w:rsidP="006141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942-з  от «17» августа 2022 г. в детский сад: № 185 (заявление № 158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141AF" w:rsidRDefault="006141AF" w:rsidP="006141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943-з  от «17» августа 2022 г. в детский сад: № 189 (заявление </w:t>
      </w:r>
      <w:r w:rsidR="006F76A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412-а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F76A5" w:rsidRDefault="006F76A5" w:rsidP="006F76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944-з  от «17» августа 2022 г. в детский сад: № 194 (заявление № 270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F76A5" w:rsidRDefault="006F76A5" w:rsidP="006F76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945-з  от «17» августа 2022 г. в детский сад: № 77 (заявление № 286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F76A5" w:rsidRDefault="006F76A5" w:rsidP="006F76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946-з  от «17» августа 2022 г. в детский сад: № 77 (заявление № 287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F76A5" w:rsidRDefault="006F76A5" w:rsidP="006F76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947-з  от «17» августа 2022 г. в детский сад: № 77 (заявление № 288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F76A5" w:rsidRDefault="006F76A5" w:rsidP="006F76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948-з  от «17» августа 2022 г. в детский сад: № 77 (заявление № 289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F76A5" w:rsidRDefault="006F76A5" w:rsidP="006F76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949-з  от «17» августа 2022 г. в детский сад: № 77 (заявление № 290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C589B" w:rsidRDefault="00AC589B" w:rsidP="00AC5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950-з  от «17» августа 2022 г. в детский сад: № 77 (заявление № 291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C589B" w:rsidRDefault="00AC589B" w:rsidP="00AC5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951-з  от «17» августа 2022 г. в детский сад: № 77 (заявление № 292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C589B" w:rsidRDefault="00AC589B" w:rsidP="00AC5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952-з  от «17» августа 2022 г. в детский сад: № 77 (заявление № 293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C589B" w:rsidRDefault="00AC589B" w:rsidP="00AC5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953-з  от «17» августа 2022 г. в детский сад: № 77 (заявление № 294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C589B" w:rsidRDefault="00AC589B" w:rsidP="00AC5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954-з  от «17» августа 2022 г. в детский сад: № 77 (заявление № 295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309F4" w:rsidRDefault="00A309F4" w:rsidP="00A309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955-з  от «17» августа 2022 г. в детский сад: № 171 (заявление № 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309F4" w:rsidRDefault="00A309F4" w:rsidP="00A309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956-з  от «17» августа 2022 г. в детский сад: № 175 (заявление № 242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309F4" w:rsidRDefault="00A309F4" w:rsidP="00A309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957-з  от «17» августа 2022 г. в детский сад: № 175 (заявление № 243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309F4" w:rsidRDefault="00A309F4" w:rsidP="00A309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958-з  от «17» августа 2022 г. в детский сад: № 175 (заявление № 244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64B6E" w:rsidRDefault="00464B6E" w:rsidP="00464B6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959-з  от «17» августа 2022 г. в детский сад: № 175 (заявление № 245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1C03" w:rsidRDefault="006A1C03" w:rsidP="006A1C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959/1-з  от «17» августа 2022 г. в детский сад: № 175 (заявление       № 246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64B6E" w:rsidRDefault="00464B6E" w:rsidP="00464B6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960-з  от «17» августа 2022 г. в детский сад: № 179 (заявление № 465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64B6E" w:rsidRDefault="00464B6E" w:rsidP="00464B6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961-з  от «17» августа 2022 г. в детский сад: № 179 (заявление № 466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64B6E" w:rsidRDefault="00464B6E" w:rsidP="00464B6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962-з  от «17» августа 2022 г. в детский сад: № 199 (заявление № 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2C12" w:rsidRDefault="00202C12" w:rsidP="00202C1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963-з  от «17» августа 2022 г. в детский сад: № 199 (заявление № 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2C12" w:rsidRDefault="00202C12" w:rsidP="00202C1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964-з  от «17» августа 2022 г. в детский сад: № 199 (заявление № 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2C12" w:rsidRDefault="00202C12" w:rsidP="00202C1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965-з  от «17» августа 2022 г. в детский сад: № 199 (заявление № 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2C12" w:rsidRDefault="00202C12" w:rsidP="00202C1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966-з  от «17» августа 2022 г. в детский сад: № 199 (заявление № 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2C12" w:rsidRDefault="00202C12" w:rsidP="00202C1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967</w:t>
      </w:r>
      <w:r w:rsidR="00470DF2">
        <w:rPr>
          <w:rFonts w:ascii="Times New Roman" w:hAnsi="Times New Roman" w:cs="Times New Roman"/>
          <w:b/>
          <w:i/>
          <w:sz w:val="28"/>
          <w:szCs w:val="28"/>
        </w:rPr>
        <w:t>-з  от «18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августа 2022 г. в детский сад: № 23 (заявление № 30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2C12" w:rsidRDefault="00202C12" w:rsidP="00202C1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968-з  от «1</w:t>
      </w:r>
      <w:r w:rsidR="00470DF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августа 2022 г. в детский сад: № 112 (заявление № 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2C12" w:rsidRDefault="00202C12" w:rsidP="00202C1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969-з  от «1</w:t>
      </w:r>
      <w:r w:rsidR="00470DF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августа 2022 г. в детский сад: № 112 (заявление № 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2C12" w:rsidRDefault="00202C12" w:rsidP="00202C1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970-з  от «1</w:t>
      </w:r>
      <w:r w:rsidR="00470DF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августа 2022 г. в детский сад: № 112 (заявление № 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2C12" w:rsidRDefault="00202C12" w:rsidP="00202C1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971-з  от «1</w:t>
      </w:r>
      <w:r w:rsidR="00470DF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августа 2022 г. в детский сад: № 113 (заявление         № 226-113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2C12" w:rsidRDefault="00202C12" w:rsidP="00202C1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972-з  от «1</w:t>
      </w:r>
      <w:r w:rsidR="00470DF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августа 2022 г. в детский сад: № 183 (заявление         № 04/22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C770A" w:rsidRDefault="007C770A" w:rsidP="007C77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973-з  от «18» августа 2022 г. в детский сад: № 183 (заявление         № 05/22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C770A" w:rsidRDefault="007C770A" w:rsidP="007C77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974-з  от «18» августа 2022 г. в детский сад: № 183 (заявление         № 06/22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C770A" w:rsidRDefault="007C770A" w:rsidP="007C77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975-з  от «18» августа 2022 г. в детский сад: № 183 (заявление         № 07/22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C770A" w:rsidRDefault="007C770A" w:rsidP="007C77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976-з  от «18» августа 2022 г. в детский сад: № 183 (заявление         № 08/22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34A6" w:rsidRDefault="00EE34A6" w:rsidP="00EE34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977-з  от «18» августа 2022 г. в детский сад: № 185 (заявление № 160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34A6" w:rsidRDefault="00EE34A6" w:rsidP="00EE34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978-з  от «18» августа 2022 г. в детский сад: № 185 (заявление № 161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34A6" w:rsidRDefault="00EE34A6" w:rsidP="00EE34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979-з  от «18» августа 2022 г. в детский сад: № 187 (заявление № 211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34A6" w:rsidRDefault="00EE34A6" w:rsidP="00EE34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980-з  от «18» августа 2022 г. в детский сад: № 187 (заявление № 212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34A6" w:rsidRDefault="00EE34A6" w:rsidP="00EE34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981-з  от «18» августа 2022 г. в детский сад: № 189 (заявление № 413-а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34A6" w:rsidRDefault="00EE34A6" w:rsidP="00EE34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982-з  от «18» августа 2022 г. в детский сад: № 190 (заявление № 411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34A6" w:rsidRDefault="00EE34A6" w:rsidP="00EE34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983-з  от «18» августа 2022 г. в детский сад: № 190 (заявление № 412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34A6" w:rsidRDefault="00EE34A6" w:rsidP="00EE34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984-з  от «18» августа 2022 г. в детский сад: № 194 (заявление № 271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E34A6" w:rsidRDefault="00EE34A6" w:rsidP="00EE34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985-з  от «18» августа 2022 г. в детский сад: № 171 (заявление № 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EA3A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986-з  от «19» августа 2022 г. в детский сад: № 29 (заявление № 312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EA3A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987-з  от «19» августа 2022 г. в детский сад: № 29 (заявление № 313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EA3A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988-з  от «19» августа 2022 г. в детский сад: № 29 (заявление № 314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EA3A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989-з  от «19» августа 2022 г. в детский сад: № 29 (заявление № 315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EA3A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990-з  от «19» августа 2022 г. в детский сад: № 29 (заявление № 316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EA3A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991-з  от «19» августа 2022 г. в детский сад: № 29 (заявление № 317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EA3A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992-з  от «19» августа 2022 г. в детский сад: № 29 (заявление № 318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EA3A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993-з  от «19» августа 2022 г. в детский сад: № 29 (заявление № 319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EA3A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994-з  от «19» августа 2022 г. в детский сад: № 29 (заявление № 320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EA3A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995-з  от «19» августа 2022 г. в детский сад: № 29 (заявление № 321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37BFD" w:rsidRDefault="00EA3ACF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996-з  от «19» августа 2022 г. в детский сад: № 29 (заявление           № 321/1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997-з  от «19» августа 2022 г. в детский сад: № 29 (заявление № 322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998-з  от «19» августа 2022 г. в детский сад: № 29 (заявление № 323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999-з  от «19» августа 2022 г. в детский сад: № 29 (заявление № 324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1000-з  от «19» августа 2022 г. в детский сад: № 29 (заявление № 325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EA3A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1001-з  от «19» августа 2022 г. в детский сад: № 29 (заявление № 326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EA3A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1002-з  от «19» августа 2022 г. в детский сад: № 29 (заявление № 327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EA3A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1003-з  от «19» августа 2022 г. в детский сад: № 29 (заявление № 328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EA3A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1004-з  от «19» августа 2022 г. в детский сад: № 29 (заявление № 329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1C03" w:rsidRDefault="006A1C03" w:rsidP="006A1C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1004/1-з  от «19» августа 2022 г. в детский сад: № 64 (заявление       № 420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05409" w:rsidRDefault="00C05409" w:rsidP="00C0540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1005-з  от «19» августа 2022 г. в детский сад: № 112 (заявление № 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05409" w:rsidRDefault="00C05409" w:rsidP="00C0540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1006-з  от «19» августа 2022 г. в детский сад: № 112 (заявление № 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2E8D" w:rsidRDefault="005A2E8D" w:rsidP="005A2E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1007-з  от «19» августа 2022 г. в детский сад: № 179 (заявление       № 467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45EA" w:rsidRDefault="00F145EA" w:rsidP="00F145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1008-з  от «19» августа 2022 г. в детский сад: № 179 (заявление       № 468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45EA" w:rsidRDefault="00F145EA" w:rsidP="00F145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1009-з  от «19» августа 2022 г. в детский сад: № 179 (заявление       № 469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45EA" w:rsidRDefault="00F145EA" w:rsidP="00F145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1010-з  от «19» августа 2022 г. в детский сад: № 185 (заявление       № 162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45EA" w:rsidRDefault="00F145EA" w:rsidP="00F145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1011-з  от «19» августа 2022 г. в детский сад: № 187 (заявление       № 213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45EA" w:rsidRDefault="00F145EA" w:rsidP="00F145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1012-з  от «19» августа 2022 г. в детский сад: № 199 (заявление       № 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45EA" w:rsidRDefault="00F145EA" w:rsidP="00F145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1013-з  от «19» августа 2022 г. в детский сад: № 199 (заявление       № 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45EA" w:rsidRDefault="00F145EA" w:rsidP="00F145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1014-з  от «19» августа 2022 г. в детский сад: № 199 (заявление       № 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45EA" w:rsidRDefault="00F145EA" w:rsidP="00F145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1015-з  от «19» августа 2022 г. в детский сад: № 199 (заявление       № 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45EA" w:rsidRDefault="00F145EA" w:rsidP="00F145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1016-з  от «19» августа 2022 г. в детский сад: № 199 (заявление       № 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3ACF" w:rsidRDefault="00EA3ACF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3ACF" w:rsidRDefault="00EA3ACF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279EA"/>
    <w:rsid w:val="000331AA"/>
    <w:rsid w:val="00034C77"/>
    <w:rsid w:val="00037BFD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018"/>
    <w:rsid w:val="00055EC5"/>
    <w:rsid w:val="00057D57"/>
    <w:rsid w:val="00057F82"/>
    <w:rsid w:val="00063D6D"/>
    <w:rsid w:val="00064628"/>
    <w:rsid w:val="000725C6"/>
    <w:rsid w:val="00074FDC"/>
    <w:rsid w:val="00075C57"/>
    <w:rsid w:val="000772AC"/>
    <w:rsid w:val="0007780A"/>
    <w:rsid w:val="00080382"/>
    <w:rsid w:val="00083A08"/>
    <w:rsid w:val="000872DC"/>
    <w:rsid w:val="00087B23"/>
    <w:rsid w:val="00087D8E"/>
    <w:rsid w:val="000907CF"/>
    <w:rsid w:val="00090DA4"/>
    <w:rsid w:val="00090E06"/>
    <w:rsid w:val="00093002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2EE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37071"/>
    <w:rsid w:val="001428C1"/>
    <w:rsid w:val="00145FC4"/>
    <w:rsid w:val="00146C0B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5871"/>
    <w:rsid w:val="002A605E"/>
    <w:rsid w:val="002A61FB"/>
    <w:rsid w:val="002A7F61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05F5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4B6E"/>
    <w:rsid w:val="00466DD0"/>
    <w:rsid w:val="0047021A"/>
    <w:rsid w:val="0047049D"/>
    <w:rsid w:val="00470DF2"/>
    <w:rsid w:val="00471194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2C9A"/>
    <w:rsid w:val="004E382B"/>
    <w:rsid w:val="004E4B4B"/>
    <w:rsid w:val="004E614B"/>
    <w:rsid w:val="004E77AE"/>
    <w:rsid w:val="004F2D5B"/>
    <w:rsid w:val="004F2D60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1786"/>
    <w:rsid w:val="005C37DF"/>
    <w:rsid w:val="005C7444"/>
    <w:rsid w:val="005D08FE"/>
    <w:rsid w:val="005D0C00"/>
    <w:rsid w:val="005D0E50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3DD4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1C03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C770A"/>
    <w:rsid w:val="007D0188"/>
    <w:rsid w:val="007D0956"/>
    <w:rsid w:val="007D1C41"/>
    <w:rsid w:val="007D62CD"/>
    <w:rsid w:val="007D651A"/>
    <w:rsid w:val="007D6A11"/>
    <w:rsid w:val="007D716D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3F87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39DA"/>
    <w:rsid w:val="00993F04"/>
    <w:rsid w:val="009941FC"/>
    <w:rsid w:val="00994FDD"/>
    <w:rsid w:val="00996C81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40C9"/>
    <w:rsid w:val="00A465BA"/>
    <w:rsid w:val="00A46B84"/>
    <w:rsid w:val="00A47BC2"/>
    <w:rsid w:val="00A5206A"/>
    <w:rsid w:val="00A57E3A"/>
    <w:rsid w:val="00A57FF6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A391A"/>
    <w:rsid w:val="00AA5620"/>
    <w:rsid w:val="00AB0E2F"/>
    <w:rsid w:val="00AC382F"/>
    <w:rsid w:val="00AC509E"/>
    <w:rsid w:val="00AC589B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AFB"/>
    <w:rsid w:val="00BD33C3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3E39"/>
    <w:rsid w:val="00C1738B"/>
    <w:rsid w:val="00C17745"/>
    <w:rsid w:val="00C21BD7"/>
    <w:rsid w:val="00C244D8"/>
    <w:rsid w:val="00C25D03"/>
    <w:rsid w:val="00C325C3"/>
    <w:rsid w:val="00C36D30"/>
    <w:rsid w:val="00C37387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4811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3A1E"/>
    <w:rsid w:val="00CF4866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810DE"/>
    <w:rsid w:val="00F816A9"/>
    <w:rsid w:val="00F83BC6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B72E7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98C5-CD80-4CB7-AE09-3B388087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97</cp:revision>
  <cp:lastPrinted>2019-03-13T11:27:00Z</cp:lastPrinted>
  <dcterms:created xsi:type="dcterms:W3CDTF">2022-06-23T11:27:00Z</dcterms:created>
  <dcterms:modified xsi:type="dcterms:W3CDTF">2022-10-13T07:19:00Z</dcterms:modified>
</cp:coreProperties>
</file>