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14D78" w:rsidRDefault="00614D78" w:rsidP="00614D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71</w:t>
      </w:r>
      <w:r w:rsidR="00063D6D">
        <w:rPr>
          <w:rFonts w:ascii="Times New Roman" w:hAnsi="Times New Roman" w:cs="Times New Roman"/>
          <w:b/>
          <w:i/>
          <w:sz w:val="28"/>
          <w:szCs w:val="28"/>
        </w:rPr>
        <w:t>8-з  от «04</w:t>
      </w:r>
      <w:r>
        <w:rPr>
          <w:rFonts w:ascii="Times New Roman" w:hAnsi="Times New Roman" w:cs="Times New Roman"/>
          <w:b/>
          <w:i/>
          <w:sz w:val="28"/>
          <w:szCs w:val="28"/>
        </w:rPr>
        <w:t>» авг</w:t>
      </w:r>
      <w:r w:rsidR="00063D6D">
        <w:rPr>
          <w:rFonts w:ascii="Times New Roman" w:hAnsi="Times New Roman" w:cs="Times New Roman"/>
          <w:b/>
          <w:i/>
          <w:sz w:val="28"/>
          <w:szCs w:val="28"/>
        </w:rPr>
        <w:t>уста 2022 г. в детский сад: № 75 (заявление № 37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3D6D" w:rsidRDefault="00063D6D" w:rsidP="00063D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719-з  от «04» августа 2022 г. в детский сад: № 75 (заявление № 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3D6D" w:rsidRDefault="00063D6D" w:rsidP="00063D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720-з  от «04» августа 2022 г. в детский сад: № 112 (заявление № 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3D6D" w:rsidRDefault="00063D6D" w:rsidP="00063D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721-з  от «04» августа 2022 г. в детский сад: № 143 (заявление № 102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3D6D" w:rsidRDefault="00063D6D" w:rsidP="00063D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722-з  от «04» августа 2022 г. в детский сад: № 143 (заявление № 103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3D6D" w:rsidRDefault="00063D6D" w:rsidP="00063D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723-з  от «04» августа 2022 г. в детский сад: № 143 (заявление № 104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3D6D" w:rsidRDefault="00063D6D" w:rsidP="00063D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724-з  от «04» августа 2022 г. в детский сад: № 143 (заявление № 105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3D6D" w:rsidRDefault="00063D6D" w:rsidP="00063D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725-з  от «04» августа 2022 г. в детский сад: № 143 (заявление № 106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4A3C" w:rsidRDefault="00294A3C" w:rsidP="00294A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726-з  от «05» августа 2022 г. в детский сад: № 64 (заявление № 401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4A3C" w:rsidRDefault="00294A3C" w:rsidP="00294A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727-з  от «05» августа 2022 г. в детский сад: № 175 (заявление № 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4A3C" w:rsidRDefault="00294A3C" w:rsidP="00294A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728-з  от «05» августа 2022 г. в детский сад: № 194 (заявление № 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4A3C" w:rsidRDefault="00294A3C" w:rsidP="00294A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729-з  от «08» августа 2022 г. в детский сад: № 49 (заявление № 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4A3C" w:rsidRDefault="00294A3C" w:rsidP="00294A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730-з  от «08» августа 2022 г. в детский сад: № 56 (заявление № 586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1B03" w:rsidRDefault="00C81B03" w:rsidP="00C81B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730/1-з  от «08» августа 2022 г. в детский сад: № 56 (заявление        № 593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1B03" w:rsidRDefault="00C81B03" w:rsidP="00294A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A3C" w:rsidRDefault="00294A3C" w:rsidP="00294A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731-з  от «08» августа 2022 г. в детский сад: № 56 (заявление № 594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4A3C" w:rsidRDefault="00294A3C" w:rsidP="00294A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732-з  от «08» августа 2022 г. в детский сад: № 56 (заявление № 596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4A3C" w:rsidRDefault="00294A3C" w:rsidP="00294A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200A78">
        <w:rPr>
          <w:rFonts w:ascii="Times New Roman" w:hAnsi="Times New Roman" w:cs="Times New Roman"/>
          <w:b/>
          <w:i/>
          <w:sz w:val="28"/>
          <w:szCs w:val="28"/>
        </w:rPr>
        <w:t>иказ № 733</w:t>
      </w:r>
      <w:r>
        <w:rPr>
          <w:rFonts w:ascii="Times New Roman" w:hAnsi="Times New Roman" w:cs="Times New Roman"/>
          <w:b/>
          <w:i/>
          <w:sz w:val="28"/>
          <w:szCs w:val="28"/>
        </w:rPr>
        <w:t>-з  от «08» августа 2022 г. в де</w:t>
      </w:r>
      <w:r w:rsidR="00200A78">
        <w:rPr>
          <w:rFonts w:ascii="Times New Roman" w:hAnsi="Times New Roman" w:cs="Times New Roman"/>
          <w:b/>
          <w:i/>
          <w:sz w:val="28"/>
          <w:szCs w:val="28"/>
        </w:rPr>
        <w:t>тский сад: № 56 (заявление № 597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734-з  от «08» августа 2022 г. в детский сад: № 56 (заявление № 598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735-з  от «08» августа 2022 г. в детский сад: № 75 (перевод)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736-з  от «08» августа 2022 г. в детский сад: № 89 (заявление № 361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737-з  от «08» августа 2022 г. в детский сад: № 112 (заявление № 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738-з  от «08» августа 2022 г. в детский сад: № 167 (заявление № 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739-з  от «08» августа 2022 г. в детский сад: № 185 (заявление № 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740-з  от «08» августа 2022 г. в детский сад: № 185 (заявление № 149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741-з  от «08» августа 2022 г. в детский сад: № 185 (заявление № 150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742-з  от «08» августа 2022 г. в детский сад: № 185 (заявление № 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743-з  от «08» августа 2022 г. в детский сад: № 185 (заявление № 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744-з  от «08» августа 2022 г. в детский сад: № 187 (заявление № 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745-з  от «08» августа 2022 г. в детский сад: № 187 (заявление № 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746-з  от «08» августа 2022 г. в детский сад: № 199 (заявление № 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747-з  от «08» августа 2022 г. в детский сад: № 199 (заявление № 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748-з  от «08» августа 2022 г. в детский сад: № 199 (заявление № 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749-з  от «08» августа 2022 г. в детский сад: № 206 (заявление № 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750-з  от «08» августа 2022 г. в детский сад: № 206 (заявление № 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751-з  от «08» августа 2022 г. в детский сад: № 206 (заявление № 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752-з  от «08» августа 2022 г. в детский сад: № 206 (заявление № 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753-з  от «08» августа 2022 г. в детский сад: № 206 (заявление № 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754-з  от «08» августа 2022 г. в детский сад: № 179 (заявление № 460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755-з  от «08» августа 2022 г. в детский сад: № 179 (заявление № 461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756-з  от «08» августа 2022 г. в детский сад: № 179 (заявление № 462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757-з  от «08» августа 2022 г. в детский сад: № 179 (заявление № 463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758-з  от «08» августа 2022 г. в детский сад: № 31 (заявление № 121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759-з  от «08» августа 2022 г. в детский сад: № 31 (заявление № 122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760-з  от «08» августа 2022 г. в детский сад: № 59 (заявление № 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761-з  от «08» августа 2022 г. в детский сад: № 64 (заявление № 402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DD62B3">
        <w:rPr>
          <w:rFonts w:ascii="Times New Roman" w:hAnsi="Times New Roman" w:cs="Times New Roman"/>
          <w:b/>
          <w:i/>
          <w:sz w:val="28"/>
          <w:szCs w:val="28"/>
        </w:rPr>
        <w:t>иказ № 762</w:t>
      </w:r>
      <w:r>
        <w:rPr>
          <w:rFonts w:ascii="Times New Roman" w:hAnsi="Times New Roman" w:cs="Times New Roman"/>
          <w:b/>
          <w:i/>
          <w:sz w:val="28"/>
          <w:szCs w:val="28"/>
        </w:rPr>
        <w:t>-з  от «08» августа 2022 г. в детский сад: № 64 (заявление № 40</w:t>
      </w:r>
      <w:r w:rsidR="00DD62B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62B3" w:rsidRDefault="00DD62B3" w:rsidP="00DD62B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763-з  от «08» августа 2022 г. в детский сад: № 144 (перевод)</w:t>
      </w:r>
    </w:p>
    <w:p w:rsidR="00293CF6" w:rsidRDefault="00DD62B3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764-з  от «08» августа 2022 г. в детский сад: № 144 (перевод)</w:t>
      </w:r>
    </w:p>
    <w:p w:rsidR="007A6E3E" w:rsidRDefault="007A6E3E" w:rsidP="007A6E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765-з  от «08» августа 2022 г. в детский сад: № 90 (заявление № 193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A6E3E" w:rsidRDefault="007A6E3E" w:rsidP="007A6E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766-з  от «08» августа 2022 г. в детский сад: № 192 (заявление № 424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A6E3E" w:rsidRDefault="007A6E3E" w:rsidP="007A6E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767-з  от «08» августа 2022 г. в детский сад: № 192 (заявление № 425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A6E3E" w:rsidRDefault="007A6E3E" w:rsidP="007A6E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768-з  от «08» августа 2022 г. в детский сад: № 192 (заявление № 426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A6E3E" w:rsidRPr="00B40BA8" w:rsidRDefault="007A6E3E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279EA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018"/>
    <w:rsid w:val="00055EC5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B79B6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239"/>
    <w:rsid w:val="002A3165"/>
    <w:rsid w:val="002A389A"/>
    <w:rsid w:val="002A5871"/>
    <w:rsid w:val="002A605E"/>
    <w:rsid w:val="002A61FB"/>
    <w:rsid w:val="002A7F61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22E26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50B7E"/>
    <w:rsid w:val="00550B9B"/>
    <w:rsid w:val="00552486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6770"/>
    <w:rsid w:val="005A0C44"/>
    <w:rsid w:val="005A3D48"/>
    <w:rsid w:val="005A49B7"/>
    <w:rsid w:val="005B2FE7"/>
    <w:rsid w:val="005B4FED"/>
    <w:rsid w:val="005C0CAF"/>
    <w:rsid w:val="005C1786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D78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F39B4"/>
    <w:rsid w:val="006F3AC2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6E3E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D716D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64AA"/>
    <w:rsid w:val="008606E2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07BFA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4B2"/>
    <w:rsid w:val="00A26620"/>
    <w:rsid w:val="00A266E7"/>
    <w:rsid w:val="00A27067"/>
    <w:rsid w:val="00A27777"/>
    <w:rsid w:val="00A27970"/>
    <w:rsid w:val="00A27FE0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B00B33"/>
    <w:rsid w:val="00B01BFB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AFB"/>
    <w:rsid w:val="00BD33C3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5161"/>
    <w:rsid w:val="00C0711A"/>
    <w:rsid w:val="00C10B39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81B03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6E64"/>
    <w:rsid w:val="00EB1D42"/>
    <w:rsid w:val="00EB1EA6"/>
    <w:rsid w:val="00EB3C16"/>
    <w:rsid w:val="00EB3F9D"/>
    <w:rsid w:val="00EB5211"/>
    <w:rsid w:val="00EC0327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2B52"/>
    <w:rsid w:val="00EF4929"/>
    <w:rsid w:val="00EF5D52"/>
    <w:rsid w:val="00EF7ECE"/>
    <w:rsid w:val="00F044C6"/>
    <w:rsid w:val="00F1147D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72E8"/>
    <w:rsid w:val="00F6009E"/>
    <w:rsid w:val="00F60867"/>
    <w:rsid w:val="00F60E81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C682-1CB3-40C1-9C4A-81A5FF08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69</cp:revision>
  <cp:lastPrinted>2019-03-13T11:27:00Z</cp:lastPrinted>
  <dcterms:created xsi:type="dcterms:W3CDTF">2022-06-23T11:27:00Z</dcterms:created>
  <dcterms:modified xsi:type="dcterms:W3CDTF">2022-10-13T06:55:00Z</dcterms:modified>
</cp:coreProperties>
</file>